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3A70" w:rsidRDefault="002B1941" w:rsidP="00E83730">
      <w:pPr>
        <w:rPr>
          <w:noProof/>
        </w:rPr>
      </w:pPr>
      <w:r>
        <w:rPr>
          <w:noProof/>
        </w:rPr>
        <w:drawing>
          <wp:inline distT="0" distB="0" distL="0" distR="0" wp14:anchorId="108FA0D5" wp14:editId="7119C033">
            <wp:extent cx="2232660" cy="1064868"/>
            <wp:effectExtent l="0" t="0" r="0" b="0"/>
            <wp:docPr id="2" name="Рисунок 2" descr="https://im0-tub-ru.yandex.net/i?id=d71ef1cf8b647e4bb972194897870da0&amp;n=33&amp;h=215&amp;w=4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m0-tub-ru.yandex.net/i?id=d71ef1cf8b647e4bb972194897870da0&amp;n=33&amp;h=215&amp;w=45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660" cy="1064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44FC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7" o:spid="_x0000_s1026" type="#_x0000_t202" style="position:absolute;margin-left:139.35pt;margin-top:3.75pt;width:321pt;height:98.55pt;z-index:251673600;visibility:visible;mso-height-percent:0;mso-wrap-distance-left:9pt;mso-wrap-distance-top:0;mso-wrap-distance-right:9pt;mso-wrap-distance-bottom:0;mso-position-horizontal-relative:text;mso-position-vertical-relative:text;mso-height-percent:0;mso-width-relative:margin;mso-height-relative:margin;v-text-anchor:top" fillcolor="white [3201]" strokecolor="white [3212]" strokeweight=".5pt">
            <v:fill opacity="0"/>
            <v:textbox>
              <w:txbxContent>
                <w:p w:rsidR="002B1941" w:rsidRDefault="002B1941" w:rsidP="002B1941">
                  <w:pPr>
                    <w:shd w:val="clear" w:color="auto" w:fill="FFFFFF"/>
                    <w:jc w:val="center"/>
                    <w:rPr>
                      <w:b/>
                      <w:noProof/>
                      <w:color w:val="00B050"/>
                      <w:sz w:val="56"/>
                      <w:szCs w:val="56"/>
                      <w:u w:val="single"/>
                    </w:rPr>
                  </w:pPr>
                  <w:r>
                    <w:rPr>
                      <w:b/>
                      <w:noProof/>
                      <w:color w:val="00B050"/>
                      <w:sz w:val="56"/>
                      <w:szCs w:val="56"/>
                      <w:u w:val="single"/>
                    </w:rPr>
                    <w:t>ПРОМЫШЛЕННЫЙ</w:t>
                  </w:r>
                </w:p>
                <w:p w:rsidR="00E83730" w:rsidRPr="00BE0CEB" w:rsidRDefault="002B1941" w:rsidP="002B1941">
                  <w:pPr>
                    <w:shd w:val="clear" w:color="auto" w:fill="FFFFFF"/>
                    <w:jc w:val="center"/>
                    <w:rPr>
                      <w:b/>
                      <w:noProof/>
                      <w:color w:val="00B050"/>
                      <w:sz w:val="56"/>
                      <w:szCs w:val="56"/>
                      <w:u w:val="single"/>
                    </w:rPr>
                  </w:pPr>
                  <w:r>
                    <w:rPr>
                      <w:b/>
                      <w:noProof/>
                      <w:color w:val="00B050"/>
                      <w:sz w:val="56"/>
                      <w:szCs w:val="56"/>
                      <w:u w:val="single"/>
                    </w:rPr>
                    <w:t>ТУРИЗМ</w:t>
                  </w:r>
                </w:p>
                <w:p w:rsidR="00C93001" w:rsidRPr="00BE0CEB" w:rsidRDefault="00C93001" w:rsidP="00BE0CEB">
                  <w:pPr>
                    <w:shd w:val="clear" w:color="auto" w:fill="FFFFFF"/>
                    <w:jc w:val="center"/>
                    <w:rPr>
                      <w:b/>
                      <w:noProof/>
                      <w:color w:val="FFC000"/>
                      <w:sz w:val="56"/>
                      <w:szCs w:val="56"/>
                    </w:rPr>
                  </w:pPr>
                </w:p>
                <w:p w:rsidR="00E83730" w:rsidRPr="00C93001" w:rsidRDefault="00E83730" w:rsidP="00BE0CEB">
                  <w:pPr>
                    <w:shd w:val="clear" w:color="auto" w:fill="FFFFFF"/>
                    <w:jc w:val="center"/>
                    <w:rPr>
                      <w:b/>
                      <w:noProof/>
                      <w:color w:val="00B050"/>
                      <w:sz w:val="44"/>
                      <w:szCs w:val="44"/>
                    </w:rPr>
                  </w:pPr>
                </w:p>
                <w:p w:rsidR="00E83730" w:rsidRDefault="00E83730" w:rsidP="00E83730">
                  <w:pPr>
                    <w:shd w:val="clear" w:color="auto" w:fill="FFFFFF"/>
                    <w:jc w:val="center"/>
                    <w:rPr>
                      <w:b/>
                      <w:noProof/>
                      <w:color w:val="00B050"/>
                      <w:sz w:val="96"/>
                      <w:szCs w:val="96"/>
                    </w:rPr>
                  </w:pPr>
                </w:p>
                <w:p w:rsidR="00E83730" w:rsidRPr="00F70502" w:rsidRDefault="00E83730" w:rsidP="00E83730">
                  <w:pPr>
                    <w:shd w:val="clear" w:color="auto" w:fill="FFFFFF"/>
                    <w:jc w:val="center"/>
                    <w:rPr>
                      <w:b/>
                      <w:i/>
                      <w:noProof/>
                      <w:color w:val="00B050"/>
                      <w:sz w:val="96"/>
                      <w:szCs w:val="96"/>
                    </w:rPr>
                  </w:pPr>
                  <w:r w:rsidRPr="00F70502">
                    <w:rPr>
                      <w:b/>
                      <w:i/>
                      <w:noProof/>
                      <w:color w:val="00B050"/>
                      <w:sz w:val="96"/>
                      <w:szCs w:val="96"/>
                    </w:rPr>
                    <w:t>МОИ ПРОЕКТЫ</w:t>
                  </w:r>
                </w:p>
                <w:p w:rsidR="00E83730" w:rsidRDefault="00E83730"/>
              </w:txbxContent>
            </v:textbox>
          </v:shape>
        </w:pict>
      </w:r>
    </w:p>
    <w:p w:rsidR="002B1941" w:rsidRDefault="002B1941" w:rsidP="00E83730">
      <w:pPr>
        <w:rPr>
          <w:noProof/>
        </w:rPr>
      </w:pPr>
    </w:p>
    <w:p w:rsidR="002B1941" w:rsidRPr="00E83730" w:rsidRDefault="002B1941" w:rsidP="00E83730"/>
    <w:tbl>
      <w:tblPr>
        <w:tblStyle w:val="a6"/>
        <w:tblW w:w="10207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1560"/>
        <w:gridCol w:w="8647"/>
      </w:tblGrid>
      <w:tr w:rsidR="002B1941" w:rsidRPr="002E210B" w:rsidTr="002B1941">
        <w:tc>
          <w:tcPr>
            <w:tcW w:w="1560" w:type="dxa"/>
          </w:tcPr>
          <w:p w:rsidR="002B1941" w:rsidRPr="00247963" w:rsidRDefault="002B1941" w:rsidP="009B7754">
            <w:pPr>
              <w:jc w:val="center"/>
              <w:rPr>
                <w:b/>
                <w:bCs/>
                <w:i/>
                <w:iCs/>
                <w:color w:val="E36C0A" w:themeColor="accent6" w:themeShade="BF"/>
                <w:sz w:val="24"/>
                <w:szCs w:val="24"/>
              </w:rPr>
            </w:pPr>
            <w:r>
              <w:rPr>
                <w:b/>
                <w:bCs/>
                <w:i/>
                <w:iCs/>
                <w:color w:val="E36C0A" w:themeColor="accent6" w:themeShade="BF"/>
                <w:sz w:val="24"/>
                <w:szCs w:val="24"/>
              </w:rPr>
              <w:t>Дата</w:t>
            </w:r>
          </w:p>
        </w:tc>
        <w:tc>
          <w:tcPr>
            <w:tcW w:w="8647" w:type="dxa"/>
          </w:tcPr>
          <w:p w:rsidR="002B1941" w:rsidRPr="00A82F39" w:rsidRDefault="003644FC" w:rsidP="003644FC">
            <w:pPr>
              <w:jc w:val="center"/>
              <w:rPr>
                <w:b/>
                <w:bCs/>
                <w:i/>
                <w:iCs/>
                <w:color w:val="E36C0A" w:themeColor="accent6" w:themeShade="BF"/>
                <w:sz w:val="32"/>
                <w:szCs w:val="32"/>
              </w:rPr>
            </w:pPr>
            <w:r>
              <w:rPr>
                <w:b/>
                <w:bCs/>
                <w:i/>
                <w:iCs/>
                <w:color w:val="E36C0A" w:themeColor="accent6" w:themeShade="BF"/>
                <w:sz w:val="32"/>
                <w:szCs w:val="32"/>
              </w:rPr>
              <w:t xml:space="preserve">Я </w:t>
            </w:r>
            <w:r w:rsidR="002B1941">
              <w:rPr>
                <w:b/>
                <w:bCs/>
                <w:i/>
                <w:iCs/>
                <w:color w:val="E36C0A" w:themeColor="accent6" w:themeShade="BF"/>
                <w:sz w:val="32"/>
                <w:szCs w:val="32"/>
              </w:rPr>
              <w:t xml:space="preserve"> посетил</w:t>
            </w:r>
            <w:r>
              <w:rPr>
                <w:b/>
                <w:bCs/>
                <w:i/>
                <w:iCs/>
                <w:color w:val="E36C0A" w:themeColor="accent6" w:themeShade="BF"/>
                <w:sz w:val="32"/>
                <w:szCs w:val="32"/>
              </w:rPr>
              <w:t>.</w:t>
            </w:r>
            <w:r w:rsidR="002B1941">
              <w:rPr>
                <w:b/>
                <w:bCs/>
                <w:i/>
                <w:iCs/>
                <w:color w:val="E36C0A" w:themeColor="accent6" w:themeShade="BF"/>
                <w:sz w:val="32"/>
                <w:szCs w:val="32"/>
              </w:rPr>
              <w:t>...</w:t>
            </w:r>
          </w:p>
        </w:tc>
      </w:tr>
      <w:tr w:rsidR="002B1941" w:rsidRPr="00BE0CEB" w:rsidTr="002B1941">
        <w:tc>
          <w:tcPr>
            <w:tcW w:w="1560" w:type="dxa"/>
          </w:tcPr>
          <w:p w:rsidR="002B1941" w:rsidRDefault="003644FC" w:rsidP="003644FC">
            <w:pPr>
              <w:spacing w:line="48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сентябрь</w:t>
            </w:r>
          </w:p>
          <w:p w:rsidR="003644FC" w:rsidRPr="00BE0CEB" w:rsidRDefault="003644FC" w:rsidP="003644FC">
            <w:pPr>
              <w:spacing w:line="480" w:lineRule="auto"/>
              <w:jc w:val="center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2016г.</w:t>
            </w:r>
          </w:p>
        </w:tc>
        <w:tc>
          <w:tcPr>
            <w:tcW w:w="8647" w:type="dxa"/>
          </w:tcPr>
          <w:p w:rsidR="002B1941" w:rsidRDefault="002B1941" w:rsidP="00BE0CEB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2B1941" w:rsidRDefault="003644FC" w:rsidP="002B1941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</w:rPr>
            </w:pP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Экоферма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«</w:t>
            </w: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Казеевка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» </w:t>
            </w:r>
            <w:proofErr w:type="spellStart"/>
            <w:r>
              <w:rPr>
                <w:b/>
                <w:bCs/>
                <w:i/>
                <w:iCs/>
                <w:sz w:val="28"/>
                <w:szCs w:val="28"/>
              </w:rPr>
              <w:t>Шемышейского</w:t>
            </w:r>
            <w:proofErr w:type="spellEnd"/>
            <w:r>
              <w:rPr>
                <w:b/>
                <w:bCs/>
                <w:i/>
                <w:iCs/>
                <w:sz w:val="28"/>
                <w:szCs w:val="28"/>
              </w:rPr>
              <w:t xml:space="preserve"> района Пензенской области.</w:t>
            </w:r>
          </w:p>
          <w:p w:rsidR="002B1941" w:rsidRPr="00BE0CEB" w:rsidRDefault="002B1941" w:rsidP="00BE0CEB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2B1941" w:rsidRPr="002E210B" w:rsidTr="002B1941">
        <w:tc>
          <w:tcPr>
            <w:tcW w:w="1560" w:type="dxa"/>
          </w:tcPr>
          <w:p w:rsidR="002B1941" w:rsidRPr="00BE0CEB" w:rsidRDefault="002B1941" w:rsidP="009B7754">
            <w:pPr>
              <w:spacing w:line="48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47" w:type="dxa"/>
          </w:tcPr>
          <w:p w:rsidR="002B1941" w:rsidRDefault="002B1941" w:rsidP="002B1941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2B1941" w:rsidRDefault="002B1941" w:rsidP="002B1941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________________________________________________________________________________________________________________________</w:t>
            </w:r>
          </w:p>
          <w:p w:rsidR="002B1941" w:rsidRPr="00BE0CEB" w:rsidRDefault="002B1941" w:rsidP="00BE0CEB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2B1941" w:rsidRPr="002E210B" w:rsidTr="002B1941">
        <w:tc>
          <w:tcPr>
            <w:tcW w:w="1560" w:type="dxa"/>
          </w:tcPr>
          <w:p w:rsidR="002B1941" w:rsidRPr="00BE0CEB" w:rsidRDefault="002B1941" w:rsidP="009B7754">
            <w:pPr>
              <w:spacing w:line="48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47" w:type="dxa"/>
          </w:tcPr>
          <w:p w:rsidR="002B1941" w:rsidRDefault="002B1941" w:rsidP="002B1941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2B1941" w:rsidRDefault="002B1941" w:rsidP="002B1941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________________________________________________________________________________________________________________________</w:t>
            </w:r>
          </w:p>
          <w:p w:rsidR="002B1941" w:rsidRPr="00BE0CEB" w:rsidRDefault="002B1941" w:rsidP="00BE0CEB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2B1941" w:rsidRPr="002E210B" w:rsidTr="002B1941">
        <w:tc>
          <w:tcPr>
            <w:tcW w:w="1560" w:type="dxa"/>
          </w:tcPr>
          <w:p w:rsidR="002B1941" w:rsidRPr="00BE0CEB" w:rsidRDefault="002B1941" w:rsidP="00BE0FC1">
            <w:pPr>
              <w:spacing w:line="48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47" w:type="dxa"/>
          </w:tcPr>
          <w:p w:rsidR="002B1941" w:rsidRDefault="002B1941" w:rsidP="00BE0FC1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2B1941" w:rsidRDefault="002B1941" w:rsidP="002B1941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________________________________________________________________________________________________________________________</w:t>
            </w:r>
          </w:p>
          <w:p w:rsidR="002B1941" w:rsidRPr="00BE0CEB" w:rsidRDefault="002B1941" w:rsidP="00BE0FC1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2B1941" w:rsidRPr="002E210B" w:rsidTr="002B1941">
        <w:tc>
          <w:tcPr>
            <w:tcW w:w="1560" w:type="dxa"/>
          </w:tcPr>
          <w:p w:rsidR="002B1941" w:rsidRPr="00BE0CEB" w:rsidRDefault="002B1941" w:rsidP="00BE0FC1">
            <w:pPr>
              <w:spacing w:line="48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47" w:type="dxa"/>
          </w:tcPr>
          <w:p w:rsidR="002B1941" w:rsidRDefault="002B1941" w:rsidP="002B1941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2B1941" w:rsidRDefault="002B1941" w:rsidP="002B1941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________________________________________________________________________________________________________________________</w:t>
            </w:r>
          </w:p>
          <w:p w:rsidR="002B1941" w:rsidRPr="00BE0CEB" w:rsidRDefault="002B1941" w:rsidP="00BE0FC1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2B1941" w:rsidRPr="002E210B" w:rsidTr="002B1941">
        <w:tc>
          <w:tcPr>
            <w:tcW w:w="1560" w:type="dxa"/>
          </w:tcPr>
          <w:p w:rsidR="002B1941" w:rsidRPr="00BE0CEB" w:rsidRDefault="002B1941" w:rsidP="00BE0FC1">
            <w:pPr>
              <w:spacing w:line="48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47" w:type="dxa"/>
          </w:tcPr>
          <w:p w:rsidR="002B1941" w:rsidRDefault="002B1941" w:rsidP="002B1941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2B1941" w:rsidRDefault="002B1941" w:rsidP="002B1941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________________________________________________________________________________________________________________________</w:t>
            </w:r>
          </w:p>
          <w:p w:rsidR="002B1941" w:rsidRPr="00BE0CEB" w:rsidRDefault="002B1941" w:rsidP="00BE0FC1">
            <w:pPr>
              <w:spacing w:line="36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3644FC" w:rsidRPr="002E210B" w:rsidTr="002B1941">
        <w:tc>
          <w:tcPr>
            <w:tcW w:w="1560" w:type="dxa"/>
          </w:tcPr>
          <w:p w:rsidR="003644FC" w:rsidRPr="00BE0CEB" w:rsidRDefault="003644FC" w:rsidP="00BE0FC1">
            <w:pPr>
              <w:spacing w:line="48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47" w:type="dxa"/>
          </w:tcPr>
          <w:p w:rsidR="003644FC" w:rsidRDefault="003644FC" w:rsidP="003644FC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3644FC" w:rsidRDefault="003644FC" w:rsidP="003644FC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________________________________________________________________________________________________________________________</w:t>
            </w:r>
          </w:p>
          <w:p w:rsidR="003644FC" w:rsidRDefault="003644FC" w:rsidP="002B1941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3644FC" w:rsidRPr="002E210B" w:rsidTr="002B1941">
        <w:tc>
          <w:tcPr>
            <w:tcW w:w="1560" w:type="dxa"/>
          </w:tcPr>
          <w:p w:rsidR="003644FC" w:rsidRPr="00BE0CEB" w:rsidRDefault="003644FC" w:rsidP="00BE0FC1">
            <w:pPr>
              <w:spacing w:line="480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647" w:type="dxa"/>
          </w:tcPr>
          <w:p w:rsidR="003644FC" w:rsidRDefault="003644FC" w:rsidP="003644FC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  <w:p w:rsidR="003644FC" w:rsidRDefault="003644FC" w:rsidP="003644FC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</w:rPr>
            </w:pPr>
            <w:r>
              <w:rPr>
                <w:b/>
                <w:bCs/>
                <w:i/>
                <w:iCs/>
                <w:sz w:val="28"/>
                <w:szCs w:val="28"/>
              </w:rPr>
              <w:t>________________________________________________________________________________________________________________________</w:t>
            </w:r>
          </w:p>
          <w:p w:rsidR="003644FC" w:rsidRDefault="003644FC" w:rsidP="003644FC">
            <w:pPr>
              <w:spacing w:line="276" w:lineRule="auto"/>
              <w:rPr>
                <w:b/>
                <w:bCs/>
                <w:i/>
                <w:iCs/>
                <w:sz w:val="28"/>
                <w:szCs w:val="28"/>
              </w:rPr>
            </w:pPr>
          </w:p>
        </w:tc>
      </w:tr>
    </w:tbl>
    <w:p w:rsidR="003644FC" w:rsidRDefault="003644FC" w:rsidP="00D329C1">
      <w:pPr>
        <w:shd w:val="clear" w:color="auto" w:fill="FFFFFF"/>
        <w:rPr>
          <w:rFonts w:ascii="Arial" w:hAnsi="Arial" w:cs="Arial"/>
          <w:b/>
          <w:bCs/>
          <w:i/>
          <w:iCs/>
          <w:color w:val="000000"/>
          <w:sz w:val="48"/>
          <w:szCs w:val="48"/>
        </w:rPr>
      </w:pPr>
      <w:r>
        <w:rPr>
          <w:noProof/>
          <w:sz w:val="32"/>
          <w:szCs w:val="32"/>
        </w:rPr>
        <w:lastRenderedPageBreak/>
        <w:pict>
          <v:rect id="Прямоугольник 9" o:spid="_x0000_s1030" style="position:absolute;margin-left:-282.9pt;margin-top:612.7pt;width:80.15pt;height:30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" fillcolor="white [3212]" strokecolor="#19bf03" strokeweight="2pt"/>
        </w:pict>
      </w:r>
      <w:r>
        <w:rPr>
          <w:noProof/>
          <w:sz w:val="32"/>
          <w:szCs w:val="32"/>
        </w:rPr>
        <w:pict>
          <v:shape id="Поле 10" o:spid="_x0000_s1027" type="#_x0000_t202" style="position:absolute;margin-left:-279.55pt;margin-top:617.3pt;width:71.35pt;height:21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" fillcolor="white [3201]" strokecolor="white [3212]" strokeweight=".5pt">
            <v:textbox>
              <w:txbxContent>
                <w:p w:rsidR="00C82198" w:rsidRPr="00C82198" w:rsidRDefault="00826BE8" w:rsidP="00C82198">
                  <w:pPr>
                    <w:jc w:val="center"/>
                    <w:rPr>
                      <w:b/>
                      <w:color w:val="FF0000"/>
                      <w:sz w:val="20"/>
                      <w:szCs w:val="20"/>
                    </w:rPr>
                  </w:pPr>
                  <w:r>
                    <w:rPr>
                      <w:b/>
                      <w:color w:val="FF0000"/>
                      <w:sz w:val="20"/>
                      <w:szCs w:val="20"/>
                    </w:rPr>
                    <w:t>2</w:t>
                  </w:r>
                  <w:r w:rsidR="00C82198" w:rsidRPr="00C82198">
                    <w:rPr>
                      <w:b/>
                      <w:color w:val="FF0000"/>
                      <w:sz w:val="20"/>
                      <w:szCs w:val="20"/>
                    </w:rPr>
                    <w:t>КЛАСС</w:t>
                  </w: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Поле 5" o:spid="_x0000_s1028" type="#_x0000_t202" style="position:absolute;margin-left:-301.15pt;margin-top:109.4pt;width:18.25pt;height:14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" fillcolor="white [3201]" strokecolor="white [3212]" strokeweight=".5pt">
            <v:textbox>
              <w:txbxContent>
                <w:p w:rsidR="00C82198" w:rsidRPr="00C82198" w:rsidRDefault="00C82198">
                  <w:pPr>
                    <w:rPr>
                      <w:b/>
                      <w:color w:val="FF0000"/>
                    </w:rPr>
                  </w:pPr>
                </w:p>
              </w:txbxContent>
            </v:textbox>
          </v:shape>
        </w:pict>
      </w:r>
      <w:r>
        <w:rPr>
          <w:noProof/>
          <w:sz w:val="32"/>
          <w:szCs w:val="32"/>
        </w:rPr>
        <w:pict>
          <v:shape id="Поле 6" o:spid="_x0000_s1029" type="#_x0000_t202" style="position:absolute;margin-left:-478.5pt;margin-top:443.2pt;width:497.4pt;height:264.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" fillcolor="white [3201]" strokecolor="white [3212]" strokeweight=".5pt">
            <v:textbox>
              <w:txbxContent>
                <w:p w:rsidR="006F012C" w:rsidRPr="00CC0EFA" w:rsidRDefault="006F012C" w:rsidP="00C82198">
                  <w:pPr>
                    <w:spacing w:line="480" w:lineRule="auto"/>
                    <w:jc w:val="center"/>
                    <w:rPr>
                      <w:b/>
                      <w:i/>
                      <w:sz w:val="40"/>
                      <w:szCs w:val="40"/>
                    </w:rPr>
                  </w:pPr>
                </w:p>
              </w:txbxContent>
            </v:textbox>
          </v:shape>
        </w:pict>
      </w:r>
      <w:r w:rsidR="00C93001">
        <w:rPr>
          <w:rFonts w:ascii="Arial" w:hAnsi="Arial" w:cs="Arial"/>
          <w:b/>
          <w:bCs/>
          <w:i/>
          <w:iCs/>
          <w:color w:val="000000"/>
          <w:sz w:val="48"/>
          <w:szCs w:val="48"/>
        </w:rPr>
        <w:t xml:space="preserve">  </w:t>
      </w:r>
      <w:bookmarkStart w:id="0" w:name="_GoBack"/>
      <w:bookmarkEnd w:id="0"/>
    </w:p>
    <w:sectPr w:rsidR="003644FC" w:rsidSect="00C93001">
      <w:pgSz w:w="11906" w:h="16838"/>
      <w:pgMar w:top="993" w:right="850" w:bottom="426" w:left="1701" w:header="708" w:footer="708" w:gutter="0"/>
      <w:pgBorders w:offsetFrom="page">
        <w:top w:val="single" w:sz="24" w:space="24" w:color="00B050"/>
        <w:left w:val="single" w:sz="24" w:space="24" w:color="00B050"/>
        <w:bottom w:val="single" w:sz="24" w:space="24" w:color="00B050"/>
        <w:right w:val="single" w:sz="24" w:space="24" w:color="00B050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261DA8"/>
    <w:multiLevelType w:val="hybridMultilevel"/>
    <w:tmpl w:val="D8D4D81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A4F0F28"/>
    <w:multiLevelType w:val="hybridMultilevel"/>
    <w:tmpl w:val="5002EE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8A21A45"/>
    <w:multiLevelType w:val="hybridMultilevel"/>
    <w:tmpl w:val="8AD0B18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7EB66896"/>
    <w:multiLevelType w:val="hybridMultilevel"/>
    <w:tmpl w:val="1110EA50"/>
    <w:lvl w:ilvl="0" w:tplc="0419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A23F8"/>
    <w:rsid w:val="0007506D"/>
    <w:rsid w:val="000802FB"/>
    <w:rsid w:val="00095727"/>
    <w:rsid w:val="000E63FA"/>
    <w:rsid w:val="000E797B"/>
    <w:rsid w:val="000F2FDD"/>
    <w:rsid w:val="00105475"/>
    <w:rsid w:val="001503FA"/>
    <w:rsid w:val="00172832"/>
    <w:rsid w:val="001C529F"/>
    <w:rsid w:val="001E2639"/>
    <w:rsid w:val="001F7552"/>
    <w:rsid w:val="0024020E"/>
    <w:rsid w:val="0024356A"/>
    <w:rsid w:val="00243FDA"/>
    <w:rsid w:val="00247963"/>
    <w:rsid w:val="002A1BAC"/>
    <w:rsid w:val="002B1941"/>
    <w:rsid w:val="002B5C89"/>
    <w:rsid w:val="002D2593"/>
    <w:rsid w:val="00306BA4"/>
    <w:rsid w:val="00311DE1"/>
    <w:rsid w:val="00315473"/>
    <w:rsid w:val="00320A0F"/>
    <w:rsid w:val="0032695E"/>
    <w:rsid w:val="00335947"/>
    <w:rsid w:val="003523C1"/>
    <w:rsid w:val="003644FC"/>
    <w:rsid w:val="003B47CF"/>
    <w:rsid w:val="003B5C1E"/>
    <w:rsid w:val="003C3189"/>
    <w:rsid w:val="003D3263"/>
    <w:rsid w:val="003D59C4"/>
    <w:rsid w:val="00417B0E"/>
    <w:rsid w:val="0043087D"/>
    <w:rsid w:val="004A3DCF"/>
    <w:rsid w:val="004B216B"/>
    <w:rsid w:val="004C2ABA"/>
    <w:rsid w:val="004C550A"/>
    <w:rsid w:val="004F4628"/>
    <w:rsid w:val="004F5D13"/>
    <w:rsid w:val="00502B08"/>
    <w:rsid w:val="005434F0"/>
    <w:rsid w:val="005B32DB"/>
    <w:rsid w:val="005C30B8"/>
    <w:rsid w:val="005C3929"/>
    <w:rsid w:val="00600C54"/>
    <w:rsid w:val="00611E06"/>
    <w:rsid w:val="00642D07"/>
    <w:rsid w:val="00643D08"/>
    <w:rsid w:val="00660A39"/>
    <w:rsid w:val="006A41EF"/>
    <w:rsid w:val="006A6215"/>
    <w:rsid w:val="006B14D3"/>
    <w:rsid w:val="006C3A70"/>
    <w:rsid w:val="006E7A43"/>
    <w:rsid w:val="006F012C"/>
    <w:rsid w:val="006F4FF7"/>
    <w:rsid w:val="007030DD"/>
    <w:rsid w:val="00712EC1"/>
    <w:rsid w:val="00725CEC"/>
    <w:rsid w:val="00735CBE"/>
    <w:rsid w:val="0076117F"/>
    <w:rsid w:val="00765585"/>
    <w:rsid w:val="00775D08"/>
    <w:rsid w:val="007E6C73"/>
    <w:rsid w:val="00812AC3"/>
    <w:rsid w:val="00826BE8"/>
    <w:rsid w:val="008449A9"/>
    <w:rsid w:val="00847839"/>
    <w:rsid w:val="00861863"/>
    <w:rsid w:val="00871CE0"/>
    <w:rsid w:val="0088105A"/>
    <w:rsid w:val="008A23F8"/>
    <w:rsid w:val="008C0333"/>
    <w:rsid w:val="008C3597"/>
    <w:rsid w:val="008E2DB9"/>
    <w:rsid w:val="008F03F8"/>
    <w:rsid w:val="00934484"/>
    <w:rsid w:val="00944C75"/>
    <w:rsid w:val="00976EAA"/>
    <w:rsid w:val="009A4B83"/>
    <w:rsid w:val="009B6198"/>
    <w:rsid w:val="009D4854"/>
    <w:rsid w:val="009E42D8"/>
    <w:rsid w:val="009F657F"/>
    <w:rsid w:val="00A110CA"/>
    <w:rsid w:val="00A25943"/>
    <w:rsid w:val="00A43C21"/>
    <w:rsid w:val="00A82F39"/>
    <w:rsid w:val="00AC6655"/>
    <w:rsid w:val="00AE0608"/>
    <w:rsid w:val="00AE0D3A"/>
    <w:rsid w:val="00AE3043"/>
    <w:rsid w:val="00B045DA"/>
    <w:rsid w:val="00B4548E"/>
    <w:rsid w:val="00BB04B7"/>
    <w:rsid w:val="00BE0CEB"/>
    <w:rsid w:val="00BE0E7F"/>
    <w:rsid w:val="00C045C6"/>
    <w:rsid w:val="00C25FAC"/>
    <w:rsid w:val="00C360A7"/>
    <w:rsid w:val="00C40A46"/>
    <w:rsid w:val="00C42324"/>
    <w:rsid w:val="00C5690F"/>
    <w:rsid w:val="00C56AE1"/>
    <w:rsid w:val="00C66602"/>
    <w:rsid w:val="00C7322E"/>
    <w:rsid w:val="00C733F4"/>
    <w:rsid w:val="00C82198"/>
    <w:rsid w:val="00C93001"/>
    <w:rsid w:val="00CC0EFA"/>
    <w:rsid w:val="00D04816"/>
    <w:rsid w:val="00D329C1"/>
    <w:rsid w:val="00D35BDF"/>
    <w:rsid w:val="00D404A1"/>
    <w:rsid w:val="00DA5857"/>
    <w:rsid w:val="00DA59FE"/>
    <w:rsid w:val="00E150BD"/>
    <w:rsid w:val="00E74BCF"/>
    <w:rsid w:val="00E83730"/>
    <w:rsid w:val="00E87D44"/>
    <w:rsid w:val="00EA2B72"/>
    <w:rsid w:val="00EB4093"/>
    <w:rsid w:val="00EC314D"/>
    <w:rsid w:val="00F0071A"/>
    <w:rsid w:val="00F70502"/>
    <w:rsid w:val="00F86A28"/>
    <w:rsid w:val="00FA14D0"/>
    <w:rsid w:val="00FA7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3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E63FA"/>
    <w:pPr>
      <w:ind w:left="720"/>
      <w:contextualSpacing/>
    </w:pPr>
  </w:style>
  <w:style w:type="table" w:styleId="a6">
    <w:name w:val="Table Grid"/>
    <w:basedOn w:val="a1"/>
    <w:uiPriority w:val="59"/>
    <w:rsid w:val="00E837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23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A23F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A23F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0E63FA"/>
    <w:pPr>
      <w:ind w:left="720"/>
      <w:contextualSpacing/>
    </w:pPr>
  </w:style>
  <w:style w:type="table" w:styleId="a6">
    <w:name w:val="Table Grid"/>
    <w:basedOn w:val="a1"/>
    <w:uiPriority w:val="59"/>
    <w:rsid w:val="00E837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СуперЮзер</dc:creator>
  <cp:lastModifiedBy>СуперЮзер</cp:lastModifiedBy>
  <cp:revision>27</cp:revision>
  <dcterms:created xsi:type="dcterms:W3CDTF">2013-04-10T16:59:00Z</dcterms:created>
  <dcterms:modified xsi:type="dcterms:W3CDTF">2017-05-15T15:56:00Z</dcterms:modified>
</cp:coreProperties>
</file>